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01F56" w14:textId="77777777" w:rsidR="00B86C94" w:rsidRPr="00AD2D2F" w:rsidRDefault="00E271B2" w:rsidP="00A61B43">
      <w:pPr>
        <w:spacing w:after="0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Chinook</w:t>
      </w:r>
      <w:r w:rsidR="00D37C2E" w:rsidRPr="00AD2D2F">
        <w:rPr>
          <w:rFonts w:ascii="Berlin Sans FB Demi" w:hAnsi="Berlin Sans FB Demi"/>
          <w:sz w:val="28"/>
          <w:szCs w:val="28"/>
        </w:rPr>
        <w:t xml:space="preserve"> Middle School</w:t>
      </w:r>
    </w:p>
    <w:p w14:paraId="73001F57" w14:textId="77777777" w:rsidR="00D0569B" w:rsidRPr="00AD2D2F" w:rsidRDefault="00D37C2E" w:rsidP="00A61B43">
      <w:pPr>
        <w:spacing w:after="0"/>
        <w:jc w:val="center"/>
        <w:rPr>
          <w:rFonts w:ascii="Berlin Sans FB Demi" w:hAnsi="Berlin Sans FB Demi"/>
          <w:sz w:val="28"/>
          <w:szCs w:val="28"/>
        </w:rPr>
      </w:pPr>
      <w:r w:rsidRPr="00AD2D2F">
        <w:rPr>
          <w:rFonts w:ascii="Berlin Sans FB Demi" w:hAnsi="Berlin Sans FB Demi"/>
          <w:sz w:val="28"/>
          <w:szCs w:val="28"/>
        </w:rPr>
        <w:t>Student Services Survey</w:t>
      </w:r>
    </w:p>
    <w:p w14:paraId="1BB00ED2" w14:textId="77777777" w:rsidR="00A61B43" w:rsidRDefault="00A61B43" w:rsidP="003801CA">
      <w:pPr>
        <w:spacing w:after="120"/>
      </w:pPr>
    </w:p>
    <w:p w14:paraId="73001F58" w14:textId="77777777" w:rsidR="00D0569B" w:rsidRDefault="00E271B2" w:rsidP="003801CA">
      <w:pPr>
        <w:spacing w:after="120"/>
      </w:pPr>
      <w:r>
        <w:t>Dear Chinook</w:t>
      </w:r>
      <w:r w:rsidR="00D0569B">
        <w:t xml:space="preserve"> Parent/Guardian:</w:t>
      </w:r>
    </w:p>
    <w:p w14:paraId="73001F59" w14:textId="77777777" w:rsidR="003801CA" w:rsidRDefault="00D37C2E" w:rsidP="003801CA">
      <w:pPr>
        <w:spacing w:after="120"/>
      </w:pPr>
      <w:r>
        <w:t xml:space="preserve">In an effort to better serve all </w:t>
      </w:r>
      <w:r w:rsidR="00D0569B">
        <w:t>students</w:t>
      </w:r>
      <w:r>
        <w:t xml:space="preserve"> who attend </w:t>
      </w:r>
      <w:r w:rsidR="00E271B2">
        <w:t>Chinook</w:t>
      </w:r>
      <w:r>
        <w:t xml:space="preserve"> Middle School,</w:t>
      </w:r>
      <w:r w:rsidR="00E271B2">
        <w:t xml:space="preserve"> the Counseling Department </w:t>
      </w:r>
      <w:r>
        <w:t>request</w:t>
      </w:r>
      <w:r w:rsidR="00E271B2">
        <w:t>s</w:t>
      </w:r>
      <w:r>
        <w:t xml:space="preserve"> that you answer the following </w:t>
      </w:r>
      <w:r w:rsidR="00AD2D2F">
        <w:t xml:space="preserve">optional survey </w:t>
      </w:r>
      <w:r>
        <w:t xml:space="preserve">questions and have your student </w:t>
      </w:r>
      <w:r w:rsidRPr="0047500E">
        <w:rPr>
          <w:b/>
        </w:rPr>
        <w:t>return the form to the Main Office</w:t>
      </w:r>
      <w:r>
        <w:t>.</w:t>
      </w:r>
      <w:r w:rsidR="00AD2D2F">
        <w:t xml:space="preserve">  </w:t>
      </w:r>
    </w:p>
    <w:p w14:paraId="73001F5A" w14:textId="44CB81F8" w:rsidR="00B651FF" w:rsidRDefault="00B651FF" w:rsidP="003801CA">
      <w:pPr>
        <w:spacing w:after="120"/>
      </w:pPr>
      <w:r w:rsidRPr="003801CA">
        <w:t>Student Name</w:t>
      </w:r>
      <w:r>
        <w:t>____________</w:t>
      </w:r>
      <w:r w:rsidR="00E2313C">
        <w:t>____</w:t>
      </w:r>
      <w:r w:rsidR="00D10491">
        <w:t>__</w:t>
      </w:r>
      <w:r w:rsidR="00E2313C">
        <w:t>______ I.D. Number_______</w:t>
      </w:r>
      <w:r w:rsidR="00D10491">
        <w:t>__</w:t>
      </w:r>
      <w:r w:rsidR="00E2313C">
        <w:t>__ Parent Name___________________</w:t>
      </w:r>
      <w:r w:rsidR="00D10491">
        <w:t>___</w:t>
      </w:r>
      <w:bookmarkStart w:id="0" w:name="_GoBack"/>
      <w:bookmarkEnd w:id="0"/>
      <w:r w:rsidR="00E2313C">
        <w:t>__</w:t>
      </w:r>
    </w:p>
    <w:p w14:paraId="73001F5B" w14:textId="77777777" w:rsidR="0020308E" w:rsidRDefault="0020308E" w:rsidP="00660DC6">
      <w:pPr>
        <w:spacing w:after="120"/>
        <w:jc w:val="center"/>
        <w:rPr>
          <w:b/>
        </w:rPr>
      </w:pPr>
    </w:p>
    <w:p w14:paraId="73001F5C" w14:textId="77777777" w:rsidR="00660DC6" w:rsidRPr="00660DC6" w:rsidRDefault="00660DC6" w:rsidP="00660DC6">
      <w:pPr>
        <w:spacing w:after="120"/>
        <w:jc w:val="center"/>
        <w:rPr>
          <w:b/>
          <w:sz w:val="28"/>
          <w:szCs w:val="28"/>
        </w:rPr>
      </w:pPr>
      <w:r w:rsidRPr="00660DC6">
        <w:rPr>
          <w:b/>
          <w:sz w:val="28"/>
          <w:szCs w:val="28"/>
        </w:rPr>
        <w:t>Is money tight? We can help!</w:t>
      </w:r>
    </w:p>
    <w:p w14:paraId="73001F5D" w14:textId="2E7F7DDB" w:rsidR="00AD2D2F" w:rsidRDefault="00E2313C" w:rsidP="003801CA">
      <w:pPr>
        <w:spacing w:after="120"/>
      </w:pPr>
      <w:r w:rsidRPr="00E271B2">
        <w:rPr>
          <w:b/>
        </w:rPr>
        <w:t>The Federal Free/R</w:t>
      </w:r>
      <w:r w:rsidR="00272775" w:rsidRPr="00E271B2">
        <w:rPr>
          <w:b/>
        </w:rPr>
        <w:t>educed Lunch Program</w:t>
      </w:r>
      <w:r w:rsidR="00272775">
        <w:t xml:space="preserve"> is offered to all students whose families meet the income criteria.  Besides assistance with food at school, there are a number of other benefits associated with the program such </w:t>
      </w:r>
      <w:r w:rsidR="00BC05DA">
        <w:t xml:space="preserve">as </w:t>
      </w:r>
      <w:r w:rsidR="000B49D0">
        <w:t>qualification for the College Bound Scholarship</w:t>
      </w:r>
      <w:r w:rsidR="00BC05DA">
        <w:t xml:space="preserve"> (registration window is from 7</w:t>
      </w:r>
      <w:r w:rsidR="00BC05DA" w:rsidRPr="00BC05DA">
        <w:rPr>
          <w:vertAlign w:val="superscript"/>
        </w:rPr>
        <w:t>th</w:t>
      </w:r>
      <w:r w:rsidR="00BC05DA">
        <w:t xml:space="preserve"> grade to the end of 8</w:t>
      </w:r>
      <w:r w:rsidR="00BC05DA" w:rsidRPr="00BC05DA">
        <w:rPr>
          <w:vertAlign w:val="superscript"/>
        </w:rPr>
        <w:t>th</w:t>
      </w:r>
      <w:r w:rsidR="00BC05DA">
        <w:t xml:space="preserve"> grade and assists students in getting into and paying for college). Free/Reduced lunch status may also allow us to assist students with</w:t>
      </w:r>
      <w:r w:rsidR="00272775">
        <w:t xml:space="preserve"> field trips</w:t>
      </w:r>
      <w:r w:rsidR="00BC05DA">
        <w:t xml:space="preserve">, reduced class fees, </w:t>
      </w:r>
      <w:r w:rsidR="00272775">
        <w:t xml:space="preserve">and school materials.  In addition, when students go to high school, participation in the program allows students waivers for college </w:t>
      </w:r>
      <w:r>
        <w:t>related</w:t>
      </w:r>
      <w:r w:rsidR="00272775">
        <w:t xml:space="preserve"> tests</w:t>
      </w:r>
      <w:r>
        <w:t xml:space="preserve"> such as Advanced Placement, SAT and ACT.  </w:t>
      </w:r>
    </w:p>
    <w:p w14:paraId="41ABADF8" w14:textId="0893A690" w:rsidR="000A2897" w:rsidRDefault="00E2313C" w:rsidP="003801CA">
      <w:pPr>
        <w:spacing w:after="120"/>
        <w:rPr>
          <w:b/>
        </w:rPr>
      </w:pPr>
      <w:r w:rsidRPr="00E271B2">
        <w:rPr>
          <w:b/>
        </w:rPr>
        <w:t xml:space="preserve">If you think </w:t>
      </w:r>
      <w:r w:rsidR="0047500E">
        <w:rPr>
          <w:b/>
        </w:rPr>
        <w:t>your family</w:t>
      </w:r>
      <w:r w:rsidRPr="00E271B2">
        <w:rPr>
          <w:b/>
        </w:rPr>
        <w:t xml:space="preserve"> might qualify </w:t>
      </w:r>
      <w:r w:rsidR="00AD2D2F" w:rsidRPr="00E271B2">
        <w:rPr>
          <w:b/>
        </w:rPr>
        <w:t xml:space="preserve">for the Free/Reduced Lunch Program </w:t>
      </w:r>
      <w:r w:rsidR="000A2897">
        <w:rPr>
          <w:b/>
        </w:rPr>
        <w:t xml:space="preserve">you can fill out an application online at </w:t>
      </w:r>
      <w:hyperlink r:id="rId4" w:history="1">
        <w:r w:rsidR="000A2897" w:rsidRPr="001A1AEB">
          <w:rPr>
            <w:rStyle w:val="Hyperlink"/>
            <w:b/>
          </w:rPr>
          <w:t>https://mealapps.bsd405.org</w:t>
        </w:r>
      </w:hyperlink>
      <w:r w:rsidR="000A2897">
        <w:rPr>
          <w:b/>
        </w:rPr>
        <w:t xml:space="preserve">.  </w:t>
      </w:r>
    </w:p>
    <w:p w14:paraId="73001F5E" w14:textId="5F3DED42" w:rsidR="00272775" w:rsidRDefault="000A2897" w:rsidP="003801CA">
      <w:pPr>
        <w:spacing w:after="120"/>
      </w:pPr>
      <w:r>
        <w:rPr>
          <w:b/>
        </w:rPr>
        <w:t>If you</w:t>
      </w:r>
      <w:r w:rsidR="00E2313C" w:rsidRPr="00E271B2">
        <w:rPr>
          <w:b/>
        </w:rPr>
        <w:t xml:space="preserve"> would like </w:t>
      </w:r>
      <w:r>
        <w:rPr>
          <w:b/>
        </w:rPr>
        <w:t>more information about how to apply</w:t>
      </w:r>
      <w:r w:rsidR="00372F26">
        <w:rPr>
          <w:b/>
        </w:rPr>
        <w:t xml:space="preserve"> online</w:t>
      </w:r>
      <w:r w:rsidR="00AD2D2F">
        <w:t xml:space="preserve">, please check here.  ________ </w:t>
      </w:r>
    </w:p>
    <w:p w14:paraId="73001F60" w14:textId="77777777" w:rsidR="00B651FF" w:rsidRDefault="00E2313C" w:rsidP="003801CA">
      <w:pPr>
        <w:spacing w:after="120"/>
      </w:pPr>
      <w:r w:rsidRPr="00E271B2">
        <w:rPr>
          <w:b/>
        </w:rPr>
        <w:t>For those families that already participate in the Free/Reduced Lunch Program</w:t>
      </w:r>
      <w:r>
        <w:t>, we are more readily able to assist your children with the above services if we have your permission to contact them directly based on their Free/Reduced Lunch status.  If you would like to give your permission for us to do so for school related purposes only, please sign here: ____________________________________________________</w:t>
      </w:r>
    </w:p>
    <w:p w14:paraId="73001F61" w14:textId="77777777" w:rsidR="0020308E" w:rsidRDefault="0020308E" w:rsidP="003801CA">
      <w:pPr>
        <w:spacing w:after="120"/>
      </w:pPr>
    </w:p>
    <w:p w14:paraId="73001F62" w14:textId="77777777" w:rsidR="00E271B2" w:rsidRPr="00E271B2" w:rsidRDefault="00E271B2" w:rsidP="003801CA">
      <w:pPr>
        <w:spacing w:after="120"/>
        <w:rPr>
          <w:b/>
        </w:rPr>
      </w:pPr>
      <w:r w:rsidRPr="00E271B2">
        <w:rPr>
          <w:b/>
        </w:rPr>
        <w:t>Please indicate if you wish to receive information about the following programs:</w:t>
      </w:r>
    </w:p>
    <w:p w14:paraId="73001F63" w14:textId="5908CD7C" w:rsidR="0002604B" w:rsidRPr="0002604B" w:rsidRDefault="00E271B2" w:rsidP="0002604B">
      <w:pPr>
        <w:spacing w:after="120"/>
      </w:pPr>
      <w:r>
        <w:t xml:space="preserve">______ </w:t>
      </w:r>
      <w:r w:rsidRPr="001F6342">
        <w:rPr>
          <w:b/>
        </w:rPr>
        <w:t>Breaktime/Mealtime</w:t>
      </w:r>
      <w:r>
        <w:t xml:space="preserve"> – Program provides </w:t>
      </w:r>
      <w:r w:rsidR="005A3DBE">
        <w:t>food</w:t>
      </w:r>
      <w:r>
        <w:t xml:space="preserve"> for students over holiday breaks.</w:t>
      </w:r>
      <w:r w:rsidR="0020308E">
        <w:t xml:space="preserve">  </w:t>
      </w:r>
      <w:r w:rsidR="0002604B">
        <w:t xml:space="preserve">If your family needs assistance with food over school breaks, </w:t>
      </w:r>
      <w:r w:rsidR="0002604B" w:rsidRPr="0002604B">
        <w:t xml:space="preserve">please fill out the attached application and return it to the main office by </w:t>
      </w:r>
      <w:r w:rsidR="0002604B" w:rsidRPr="0002604B">
        <w:rPr>
          <w:b/>
        </w:rPr>
        <w:t xml:space="preserve">October </w:t>
      </w:r>
      <w:r w:rsidR="00281F6C">
        <w:rPr>
          <w:b/>
        </w:rPr>
        <w:t>3, 2016</w:t>
      </w:r>
      <w:r w:rsidR="0002604B" w:rsidRPr="0002604B">
        <w:rPr>
          <w:b/>
        </w:rPr>
        <w:t>.</w:t>
      </w:r>
      <w:r w:rsidR="0002604B" w:rsidRPr="0002604B">
        <w:t xml:space="preserve">  </w:t>
      </w:r>
    </w:p>
    <w:p w14:paraId="73001F64" w14:textId="1EFCA06A" w:rsidR="00E271B2" w:rsidRDefault="00E271B2" w:rsidP="003801CA">
      <w:pPr>
        <w:spacing w:after="120"/>
      </w:pPr>
      <w:r>
        <w:t xml:space="preserve">______ </w:t>
      </w:r>
      <w:r w:rsidRPr="001F6342">
        <w:rPr>
          <w:b/>
        </w:rPr>
        <w:t>Meals to Go for Kids</w:t>
      </w:r>
      <w:r>
        <w:t xml:space="preserve"> – Program provides </w:t>
      </w:r>
      <w:r w:rsidR="000A2897">
        <w:t>easy to prepare bags of food for students each weekend</w:t>
      </w:r>
      <w:r>
        <w:t>. Please sign my student up to receive food on Fridays. Your child’s school counselor will coordinate.</w:t>
      </w:r>
    </w:p>
    <w:p w14:paraId="73001F65" w14:textId="77777777" w:rsidR="006C292C" w:rsidRDefault="006C292C" w:rsidP="003801CA">
      <w:pPr>
        <w:spacing w:after="120"/>
      </w:pPr>
      <w:r>
        <w:t>______</w:t>
      </w:r>
      <w:r w:rsidRPr="006C292C">
        <w:rPr>
          <w:b/>
        </w:rPr>
        <w:t>Thanksgiving Baskets</w:t>
      </w:r>
      <w:r>
        <w:t xml:space="preserve"> – Program provides the fixings to make a traditional Thanksgiving meal to families during the Thanksgiving holiday.  I would like the application sent home with my student this fall. </w:t>
      </w:r>
    </w:p>
    <w:p w14:paraId="73001F66" w14:textId="40FF7DC6" w:rsidR="00E271B2" w:rsidRDefault="00E271B2" w:rsidP="00E271B2">
      <w:pPr>
        <w:spacing w:after="120"/>
      </w:pPr>
      <w:r>
        <w:t xml:space="preserve">______ </w:t>
      </w:r>
      <w:r w:rsidR="001F6342" w:rsidRPr="001F6342">
        <w:rPr>
          <w:b/>
        </w:rPr>
        <w:t>Good Start</w:t>
      </w:r>
      <w:r w:rsidR="001F6342">
        <w:t xml:space="preserve"> </w:t>
      </w:r>
      <w:r w:rsidRPr="001F6342">
        <w:rPr>
          <w:b/>
        </w:rPr>
        <w:t>Backpacks for Kids</w:t>
      </w:r>
      <w:r>
        <w:t xml:space="preserve"> – Program provides school supplies and backpacks for students at the beginning of the </w:t>
      </w:r>
      <w:r w:rsidR="00281F6C">
        <w:t xml:space="preserve">school </w:t>
      </w:r>
      <w:r>
        <w:t xml:space="preserve">year. I would like the application sent home with my student this spring (May/June </w:t>
      </w:r>
      <w:r w:rsidR="0020308E">
        <w:t>201</w:t>
      </w:r>
      <w:r w:rsidR="00281F6C">
        <w:t>7</w:t>
      </w:r>
      <w:r>
        <w:t>).</w:t>
      </w:r>
    </w:p>
    <w:p w14:paraId="73001F67" w14:textId="77777777" w:rsidR="00E271B2" w:rsidRDefault="00E271B2" w:rsidP="003801CA">
      <w:pPr>
        <w:spacing w:after="120"/>
      </w:pPr>
    </w:p>
    <w:p w14:paraId="73001F68" w14:textId="38D67C89" w:rsidR="003801CA" w:rsidRPr="0004591C" w:rsidRDefault="0004591C" w:rsidP="003801CA">
      <w:pPr>
        <w:spacing w:after="120"/>
        <w:rPr>
          <w:b/>
          <w:i/>
        </w:rPr>
      </w:pPr>
      <w:r w:rsidRPr="0004591C">
        <w:rPr>
          <w:b/>
          <w:i/>
        </w:rPr>
        <w:t xml:space="preserve">Liliana Benavides is Chinook’s Human Services Liaison.  If your family has a need for community resources please contact Liliana at (425) 456-5212 or </w:t>
      </w:r>
      <w:hyperlink r:id="rId5" w:history="1">
        <w:r w:rsidRPr="0004591C">
          <w:rPr>
            <w:rStyle w:val="Hyperlink"/>
            <w:b/>
            <w:i/>
          </w:rPr>
          <w:t>benavidesl@bsd405.org</w:t>
        </w:r>
      </w:hyperlink>
      <w:r w:rsidRPr="0004591C">
        <w:rPr>
          <w:b/>
          <w:i/>
        </w:rPr>
        <w:t>.  She is a wonderful resource for Chinook families!</w:t>
      </w:r>
    </w:p>
    <w:p w14:paraId="51124F91" w14:textId="77777777" w:rsidR="0004591C" w:rsidRDefault="0004591C" w:rsidP="001F6342">
      <w:pPr>
        <w:spacing w:after="120"/>
        <w:jc w:val="center"/>
        <w:rPr>
          <w:b/>
          <w:sz w:val="28"/>
          <w:szCs w:val="28"/>
        </w:rPr>
      </w:pPr>
    </w:p>
    <w:p w14:paraId="73001F69" w14:textId="46835EBE" w:rsidR="00785E71" w:rsidRPr="003801CA" w:rsidRDefault="006B144F" w:rsidP="001F6342">
      <w:pPr>
        <w:spacing w:after="120"/>
        <w:jc w:val="center"/>
        <w:rPr>
          <w:b/>
          <w:sz w:val="28"/>
          <w:szCs w:val="28"/>
        </w:rPr>
      </w:pPr>
      <w:r w:rsidRPr="00AD2D2F">
        <w:rPr>
          <w:b/>
          <w:sz w:val="28"/>
          <w:szCs w:val="28"/>
        </w:rPr>
        <w:t xml:space="preserve">Please return this survey to </w:t>
      </w:r>
      <w:r w:rsidR="005A3DBE">
        <w:rPr>
          <w:b/>
          <w:sz w:val="28"/>
          <w:szCs w:val="28"/>
        </w:rPr>
        <w:t>Chinook</w:t>
      </w:r>
      <w:r w:rsidR="0004591C">
        <w:rPr>
          <w:b/>
          <w:sz w:val="28"/>
          <w:szCs w:val="28"/>
        </w:rPr>
        <w:t>’s</w:t>
      </w:r>
      <w:r w:rsidRPr="00AD2D2F">
        <w:rPr>
          <w:b/>
          <w:sz w:val="28"/>
          <w:szCs w:val="28"/>
        </w:rPr>
        <w:t xml:space="preserve"> Main Office.</w:t>
      </w:r>
    </w:p>
    <w:sectPr w:rsidR="00785E71" w:rsidRPr="003801CA" w:rsidSect="005A3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2E"/>
    <w:rsid w:val="0002604B"/>
    <w:rsid w:val="0004591C"/>
    <w:rsid w:val="000A2897"/>
    <w:rsid w:val="000B49D0"/>
    <w:rsid w:val="001F6342"/>
    <w:rsid w:val="0020308E"/>
    <w:rsid w:val="00272775"/>
    <w:rsid w:val="00281F6C"/>
    <w:rsid w:val="00372F26"/>
    <w:rsid w:val="003801CA"/>
    <w:rsid w:val="0047500E"/>
    <w:rsid w:val="005A3DBE"/>
    <w:rsid w:val="00660DC6"/>
    <w:rsid w:val="006B144F"/>
    <w:rsid w:val="006C292C"/>
    <w:rsid w:val="00785E71"/>
    <w:rsid w:val="00A61B43"/>
    <w:rsid w:val="00AD2D2F"/>
    <w:rsid w:val="00B651FF"/>
    <w:rsid w:val="00B86C94"/>
    <w:rsid w:val="00BC05DA"/>
    <w:rsid w:val="00C16453"/>
    <w:rsid w:val="00CB3FCB"/>
    <w:rsid w:val="00D0569B"/>
    <w:rsid w:val="00D10491"/>
    <w:rsid w:val="00D37C2E"/>
    <w:rsid w:val="00D7271D"/>
    <w:rsid w:val="00E2313C"/>
    <w:rsid w:val="00E271B2"/>
    <w:rsid w:val="00EC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01F56"/>
  <w15:docId w15:val="{6AB90B0A-A3BB-421F-805D-6E049309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8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8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navidesl@bsd405.org" TargetMode="External"/><Relationship Id="rId4" Type="http://schemas.openxmlformats.org/officeDocument/2006/relationships/hyperlink" Target="https://mealapps.bsd405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Bradley, Kaitlyn C</cp:lastModifiedBy>
  <cp:revision>12</cp:revision>
  <cp:lastPrinted>2016-09-09T14:44:00Z</cp:lastPrinted>
  <dcterms:created xsi:type="dcterms:W3CDTF">2014-09-22T18:32:00Z</dcterms:created>
  <dcterms:modified xsi:type="dcterms:W3CDTF">2016-09-09T15:45:00Z</dcterms:modified>
</cp:coreProperties>
</file>